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0E9E9" w14:textId="0831643F" w:rsidR="2E8D70E7" w:rsidRDefault="2E8D70E7">
      <w:r>
        <w:t xml:space="preserve">Retourformulier </w:t>
      </w:r>
      <w:proofErr w:type="spellStart"/>
      <w:r w:rsidRPr="298B9D57">
        <w:rPr>
          <w:b/>
          <w:bCs/>
        </w:rPr>
        <w:t>Beyoutiful</w:t>
      </w:r>
      <w:proofErr w:type="spellEnd"/>
      <w:r w:rsidRPr="298B9D57">
        <w:rPr>
          <w:b/>
          <w:bCs/>
        </w:rPr>
        <w:t xml:space="preserve"> Home Fashion</w:t>
      </w:r>
    </w:p>
    <w:p w14:paraId="56EF4684" w14:textId="07301351" w:rsidR="2E8D70E7" w:rsidRDefault="2E8D70E7">
      <w:r>
        <w:t>Naam:</w:t>
      </w:r>
    </w:p>
    <w:p w14:paraId="7590CFEA" w14:textId="1F538565" w:rsidR="2E8D70E7" w:rsidRDefault="2E8D70E7">
      <w:r>
        <w:t>Adres Afzender</w:t>
      </w:r>
      <w:r w:rsidR="009848A1">
        <w:t xml:space="preserve">: </w:t>
      </w:r>
    </w:p>
    <w:p w14:paraId="70D43152" w14:textId="623146DC" w:rsidR="2E8D70E7" w:rsidRDefault="2E8D70E7">
      <w:r>
        <w:t>Straat + Huisnummer + Postcode</w:t>
      </w:r>
      <w:r w:rsidR="009848A1">
        <w:t>:</w:t>
      </w:r>
    </w:p>
    <w:p w14:paraId="11038B33" w14:textId="77777777" w:rsidR="00DB08D6" w:rsidRDefault="00DB08D6"/>
    <w:p w14:paraId="41821DAA" w14:textId="59EDC09F" w:rsidR="2E8D70E7" w:rsidRDefault="2E8D70E7">
      <w:r>
        <w:t>Telefoon:</w:t>
      </w:r>
    </w:p>
    <w:p w14:paraId="04BDD982" w14:textId="04FDAC6D" w:rsidR="2E8D70E7" w:rsidRDefault="2E8D70E7">
      <w:r>
        <w:t>Email:</w:t>
      </w:r>
    </w:p>
    <w:p w14:paraId="7137FEC8" w14:textId="623D5ADC" w:rsidR="2E8D70E7" w:rsidRDefault="2E8D70E7">
      <w:r>
        <w:t xml:space="preserve">Factuur / </w:t>
      </w:r>
      <w:proofErr w:type="spellStart"/>
      <w:r>
        <w:t>Bonnummer</w:t>
      </w:r>
      <w:proofErr w:type="spellEnd"/>
      <w:r>
        <w:t xml:space="preserve"> / Bestelnummer :</w:t>
      </w:r>
    </w:p>
    <w:p w14:paraId="6624A92A" w14:textId="29F8360E" w:rsidR="2E8D70E7" w:rsidRDefault="2E8D70E7">
      <w:r>
        <w:t>Aankoop in onze winkel</w:t>
      </w:r>
      <w:r w:rsidR="0E3A67F7">
        <w:t>:</w:t>
      </w:r>
    </w:p>
    <w:p w14:paraId="06D1714E" w14:textId="77777777" w:rsidR="002A76EE" w:rsidRDefault="002A76EE"/>
    <w:p w14:paraId="1F67D990" w14:textId="065BB23D" w:rsidR="2E8D70E7" w:rsidRDefault="2E8D70E7">
      <w:r>
        <w:t>Aankoop in onze Webshop</w:t>
      </w:r>
      <w:r w:rsidR="0AD5E485">
        <w:t>:</w:t>
      </w:r>
    </w:p>
    <w:p w14:paraId="606F3666" w14:textId="7532FE25" w:rsidR="298B9D57" w:rsidRDefault="298B9D57"/>
    <w:p w14:paraId="296FA8C2" w14:textId="63DCA38A" w:rsidR="2E8D70E7" w:rsidRDefault="2E8D70E7">
      <w:r>
        <w:t xml:space="preserve">Let op Dat u Retourpakket is Aangemeld Via </w:t>
      </w:r>
      <w:hyperlink r:id="rId4">
        <w:r w:rsidRPr="298B9D57">
          <w:rPr>
            <w:rStyle w:val="Hyperlink"/>
          </w:rPr>
          <w:t>info@beyoutifulhomefashion.nl</w:t>
        </w:r>
      </w:hyperlink>
    </w:p>
    <w:p w14:paraId="45E2F346" w14:textId="1E1024D5" w:rsidR="2E8D70E7" w:rsidRDefault="2E8D70E7">
      <w:r>
        <w:t xml:space="preserve">Vermeld Track en </w:t>
      </w:r>
      <w:proofErr w:type="spellStart"/>
      <w:r>
        <w:t>Trace</w:t>
      </w:r>
      <w:proofErr w:type="spellEnd"/>
      <w:r>
        <w:t xml:space="preserve"> Nummer</w:t>
      </w:r>
      <w:r w:rsidR="3B100009">
        <w:t xml:space="preserve"> in de mail Wanneer </w:t>
      </w:r>
      <w:r>
        <w:t xml:space="preserve"> V</w:t>
      </w:r>
      <w:r w:rsidR="285381F1">
        <w:t>ia onze Website</w:t>
      </w:r>
      <w:r w:rsidR="3CC65070">
        <w:t xml:space="preserve"> is</w:t>
      </w:r>
      <w:r w:rsidR="285381F1">
        <w:t xml:space="preserve"> Aangemeld </w:t>
      </w:r>
    </w:p>
    <w:p w14:paraId="53A72F8A" w14:textId="1B752EC5" w:rsidR="285381F1" w:rsidRDefault="285381F1">
      <w:r>
        <w:t xml:space="preserve">Deze kunt u thuis printen en op het retour plakken </w:t>
      </w:r>
    </w:p>
    <w:p w14:paraId="0B889407" w14:textId="7CF3C1DD" w:rsidR="285381F1" w:rsidRDefault="285381F1">
      <w:r>
        <w:t>Wanneer u ervoor kiest om een A4 Handgeschreven met ons retouradres op het pakket te plakken en Retour te sturen Zorg er dan voor dat wij het verzendbewijs in de mail ontvangen Wanneer wij geen Verzendbewijs ontvangen Zi</w:t>
      </w:r>
      <w:r w:rsidR="35F7FB98">
        <w:t xml:space="preserve">jn wij niet verantwoordelijk voor het zoek Raken van het pakket </w:t>
      </w:r>
    </w:p>
    <w:p w14:paraId="309577F6" w14:textId="02332A02" w:rsidR="59E8C516" w:rsidRDefault="59E8C516">
      <w:r>
        <w:t xml:space="preserve">Indicatie Van de retourkosten zijn €7,95 per pakket </w:t>
      </w:r>
    </w:p>
    <w:p w14:paraId="3E7AC5F9" w14:textId="441A2744" w:rsidR="285381F1" w:rsidRDefault="285381F1">
      <w:r>
        <w:t xml:space="preserve">Track en </w:t>
      </w:r>
      <w:proofErr w:type="spellStart"/>
      <w:r>
        <w:t>trace</w:t>
      </w:r>
      <w:proofErr w:type="spellEnd"/>
      <w:r>
        <w:t xml:space="preserve">: </w:t>
      </w:r>
    </w:p>
    <w:p w14:paraId="37784588" w14:textId="544CC615" w:rsidR="298B9D57" w:rsidRDefault="298B9D57"/>
    <w:p w14:paraId="3C908CD8" w14:textId="71859561" w:rsidR="2E8D70E7" w:rsidRDefault="2E8D70E7">
      <w:r>
        <w:t>Reden van retour:</w:t>
      </w:r>
    </w:p>
    <w:p w14:paraId="55ADF612" w14:textId="54583416" w:rsidR="298B9D57" w:rsidRDefault="298B9D57"/>
    <w:p w14:paraId="693AD666" w14:textId="5F681A97" w:rsidR="298B9D57" w:rsidRDefault="298B9D57"/>
    <w:p w14:paraId="3001E550" w14:textId="461445F8" w:rsidR="6CE7D951" w:rsidRDefault="6CE7D951" w:rsidP="298B9D57">
      <w:r>
        <w:t>Retouradres:</w:t>
      </w:r>
    </w:p>
    <w:p w14:paraId="5F85773B" w14:textId="510C2662" w:rsidR="6CE7D951" w:rsidRDefault="6CE7D951" w:rsidP="298B9D57">
      <w:r>
        <w:t xml:space="preserve">T.N.V : </w:t>
      </w:r>
      <w:proofErr w:type="spellStart"/>
      <w:r>
        <w:t>Beyoutiful</w:t>
      </w:r>
      <w:proofErr w:type="spellEnd"/>
      <w:r>
        <w:t xml:space="preserve"> Home Fashion</w:t>
      </w:r>
    </w:p>
    <w:p w14:paraId="0A3239EF" w14:textId="065E182B" w:rsidR="6CE7D951" w:rsidRDefault="6CE7D951" w:rsidP="298B9D57">
      <w:r>
        <w:t>Vleesstraat 27-A</w:t>
      </w:r>
    </w:p>
    <w:p w14:paraId="170C4443" w14:textId="45A3329C" w:rsidR="6CE7D951" w:rsidRDefault="6CE7D951" w:rsidP="298B9D57">
      <w:r>
        <w:t xml:space="preserve">5911 JC </w:t>
      </w:r>
      <w:proofErr w:type="spellStart"/>
      <w:r>
        <w:t>venlo</w:t>
      </w:r>
      <w:proofErr w:type="spellEnd"/>
      <w:r>
        <w:t xml:space="preserve"> </w:t>
      </w:r>
    </w:p>
    <w:p w14:paraId="206B97CC" w14:textId="065085D8" w:rsidR="298B9D57" w:rsidRDefault="298B9D57"/>
    <w:sectPr w:rsidR="298B9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82DA88"/>
    <w:rsid w:val="002A76EE"/>
    <w:rsid w:val="00395678"/>
    <w:rsid w:val="009848A1"/>
    <w:rsid w:val="00DB08D6"/>
    <w:rsid w:val="03065422"/>
    <w:rsid w:val="0666E2D6"/>
    <w:rsid w:val="0AD5E485"/>
    <w:rsid w:val="0E3A67F7"/>
    <w:rsid w:val="1FA408C2"/>
    <w:rsid w:val="2231AACF"/>
    <w:rsid w:val="285381F1"/>
    <w:rsid w:val="298B9D57"/>
    <w:rsid w:val="2E8D70E7"/>
    <w:rsid w:val="35F7FB98"/>
    <w:rsid w:val="39E120F8"/>
    <w:rsid w:val="3B100009"/>
    <w:rsid w:val="3CC65070"/>
    <w:rsid w:val="3EEC643E"/>
    <w:rsid w:val="4CE59053"/>
    <w:rsid w:val="59E8C516"/>
    <w:rsid w:val="6C0399A4"/>
    <w:rsid w:val="6CE7D951"/>
    <w:rsid w:val="6E82DA88"/>
    <w:rsid w:val="72B32190"/>
    <w:rsid w:val="74576619"/>
    <w:rsid w:val="7567AA43"/>
    <w:rsid w:val="784F3005"/>
    <w:rsid w:val="7E8D7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5CFC"/>
  <w15:chartTrackingRefBased/>
  <w15:docId w15:val="{CD7E9AE8-B65A-4496-B2BD-E2D18B9B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eyoutifulhomefashio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Words>
  <Characters>776</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 thoer</dc:creator>
  <cp:keywords/>
  <dc:description/>
  <cp:lastModifiedBy>boy thoer</cp:lastModifiedBy>
  <cp:revision>2</cp:revision>
  <dcterms:created xsi:type="dcterms:W3CDTF">2024-10-21T16:07:00Z</dcterms:created>
  <dcterms:modified xsi:type="dcterms:W3CDTF">2024-10-21T16:07:00Z</dcterms:modified>
</cp:coreProperties>
</file>